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EB849" w14:textId="77777777" w:rsidR="000E1E65" w:rsidRPr="000E1E65" w:rsidRDefault="000E1E65" w:rsidP="000E1E65">
      <w:pPr>
        <w:shd w:val="clear" w:color="auto" w:fill="FFFFFF"/>
        <w:spacing w:after="0" w:line="240" w:lineRule="auto"/>
        <w:outlineLvl w:val="1"/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:lang w:eastAsia="en-GB"/>
          <w14:ligatures w14:val="none"/>
        </w:rPr>
      </w:pPr>
      <w:r w:rsidRPr="000E1E65"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:lang w:eastAsia="en-GB"/>
          <w14:ligatures w14:val="none"/>
        </w:rPr>
        <w:t>Job description</w:t>
      </w:r>
    </w:p>
    <w:p w14:paraId="75308223" w14:textId="77777777" w:rsidR="000E1E65" w:rsidRPr="000E1E65" w:rsidRDefault="000E1E65" w:rsidP="000E1E65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proofErr w:type="gramStart"/>
      <w:r w:rsidRPr="000E1E65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 xml:space="preserve">Fletchers Waste Management (part of the </w:t>
      </w:r>
      <w:proofErr w:type="spellStart"/>
      <w:r w:rsidRPr="000E1E65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Beauparc</w:t>
      </w:r>
      <w:proofErr w:type="spellEnd"/>
      <w:r w:rsidRPr="000E1E65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 xml:space="preserve"> Group) and an Investors in People employer,</w:t>
      </w:r>
      <w:proofErr w:type="gramEnd"/>
      <w:r w:rsidRPr="000E1E65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 xml:space="preserve"> is an established waste and recycling business based in Sheffield.</w:t>
      </w:r>
    </w:p>
    <w:p w14:paraId="60FD6CB4" w14:textId="74CA9D88" w:rsidR="000E1E65" w:rsidRPr="000E1E65" w:rsidRDefault="000E1E65" w:rsidP="000E1E65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0E1E65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 xml:space="preserve">Due to continued business growth, we are currently seeking an enthusiastic </w:t>
      </w:r>
      <w:r w:rsidR="003937B1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Sales Support Executive</w:t>
      </w:r>
      <w:r w:rsidRPr="000E1E65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 xml:space="preserve"> to join our team.</w:t>
      </w:r>
    </w:p>
    <w:p w14:paraId="7540161F" w14:textId="77777777" w:rsidR="000E1E65" w:rsidRPr="000E1E65" w:rsidRDefault="000E1E65" w:rsidP="000E1E65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0E1E65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This is a great opportunity to become a valued member of a well-established business!</w:t>
      </w:r>
    </w:p>
    <w:p w14:paraId="369D9035" w14:textId="77777777" w:rsidR="000E1E65" w:rsidRPr="000E1E65" w:rsidRDefault="000E1E65" w:rsidP="000E1E65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0E1E65">
        <w:rPr>
          <w:rFonts w:ascii="Noto Sans" w:eastAsia="Times New Roman" w:hAnsi="Noto Sans" w:cs="Noto Sans"/>
          <w:b/>
          <w:bCs/>
          <w:color w:val="595959"/>
          <w:kern w:val="0"/>
          <w:shd w:val="clear" w:color="auto" w:fill="FFFFFF"/>
          <w:lang w:eastAsia="en-GB"/>
          <w14:ligatures w14:val="none"/>
        </w:rPr>
        <w:t>Main duties to include (but not limited to): -</w:t>
      </w:r>
    </w:p>
    <w:p w14:paraId="55B21F4A" w14:textId="79374B3B" w:rsidR="000E1E65" w:rsidRPr="000E1E65" w:rsidRDefault="000E1E65" w:rsidP="000E1E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0E1E65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 xml:space="preserve">Answering </w:t>
      </w:r>
      <w:r w:rsidR="003937B1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internal</w:t>
      </w:r>
      <w:r w:rsidRPr="000E1E65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 xml:space="preserve"> sales calls &amp; queries</w:t>
      </w:r>
    </w:p>
    <w:p w14:paraId="2D673226" w14:textId="4EA69AB0" w:rsidR="000E1E65" w:rsidRDefault="000E1E65" w:rsidP="000E1E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0E1E65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 xml:space="preserve">Dealing with account customers </w:t>
      </w:r>
    </w:p>
    <w:p w14:paraId="72B473B4" w14:textId="6BC219F8" w:rsidR="003937B1" w:rsidRPr="000E1E65" w:rsidRDefault="003937B1" w:rsidP="000E1E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Dealing with our supply chain, including negotiation and booking of orders</w:t>
      </w:r>
    </w:p>
    <w:p w14:paraId="6AFBB498" w14:textId="77777777" w:rsidR="000E1E65" w:rsidRPr="000E1E65" w:rsidRDefault="000E1E65" w:rsidP="000E1E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0E1E65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Placing orders via our internal systems</w:t>
      </w:r>
    </w:p>
    <w:p w14:paraId="554C0E6C" w14:textId="77777777" w:rsidR="000E1E65" w:rsidRPr="000E1E65" w:rsidRDefault="000E1E65" w:rsidP="000E1E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0E1E65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Dealing with emails (orders &amp; enquiries)</w:t>
      </w:r>
    </w:p>
    <w:p w14:paraId="61D231F4" w14:textId="77777777" w:rsidR="000E1E65" w:rsidRPr="000E1E65" w:rsidRDefault="000E1E65" w:rsidP="000E1E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0E1E65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Daily admin tasks</w:t>
      </w:r>
    </w:p>
    <w:p w14:paraId="603D363D" w14:textId="77777777" w:rsidR="000E1E65" w:rsidRPr="000E1E65" w:rsidRDefault="000E1E65" w:rsidP="000E1E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0E1E65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Liaison with the transport team</w:t>
      </w:r>
    </w:p>
    <w:p w14:paraId="41945332" w14:textId="41918D71" w:rsidR="000E1E65" w:rsidRPr="000E1E65" w:rsidRDefault="000E1E65" w:rsidP="000E1E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0E1E65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Filing of electronic orders</w:t>
      </w:r>
    </w:p>
    <w:p w14:paraId="63E3A806" w14:textId="77777777" w:rsidR="000E1E65" w:rsidRPr="000E1E65" w:rsidRDefault="000E1E65" w:rsidP="000E1E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0E1E65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Ad-hoc duties (where required)</w:t>
      </w:r>
    </w:p>
    <w:p w14:paraId="2FB1CFAA" w14:textId="77777777" w:rsidR="000E1E65" w:rsidRPr="000E1E65" w:rsidRDefault="000E1E65" w:rsidP="000E1E65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0E1E65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Normal working hours: Monday to Thursday 8.00am – 5.00pm and Friday 8.00am – 4.30pm (inclusive of a daily 30-min unpaid)</w:t>
      </w:r>
    </w:p>
    <w:p w14:paraId="53786C4C" w14:textId="77777777" w:rsidR="000E1E65" w:rsidRPr="000E1E65" w:rsidRDefault="000E1E65" w:rsidP="000E1E65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0E1E65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Holidays: 21 days on commencement (rising to 24 days after 10 years’ continuous service) + bank holidays</w:t>
      </w:r>
    </w:p>
    <w:p w14:paraId="4DDF7AA6" w14:textId="77777777" w:rsidR="000E1E65" w:rsidRPr="000E1E65" w:rsidRDefault="000E1E65" w:rsidP="000E1E65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0E1E65">
        <w:rPr>
          <w:rFonts w:ascii="Noto Sans" w:eastAsia="Times New Roman" w:hAnsi="Noto Sans" w:cs="Noto Sans"/>
          <w:b/>
          <w:bCs/>
          <w:color w:val="595959"/>
          <w:kern w:val="0"/>
          <w:shd w:val="clear" w:color="auto" w:fill="FFFFFF"/>
          <w:lang w:eastAsia="en-GB"/>
          <w14:ligatures w14:val="none"/>
        </w:rPr>
        <w:t>Key Competencies:</w:t>
      </w:r>
    </w:p>
    <w:p w14:paraId="11710062" w14:textId="43570617" w:rsidR="000E1E65" w:rsidRPr="000E1E65" w:rsidRDefault="000E1E65" w:rsidP="000E1E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0E1E65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Excellent Customer Service</w:t>
      </w:r>
      <w:r w:rsidR="003937B1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 xml:space="preserve">/Account </w:t>
      </w:r>
      <w:proofErr w:type="spellStart"/>
      <w:r w:rsidR="003937B1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Managementttt</w:t>
      </w:r>
      <w:proofErr w:type="spellEnd"/>
      <w:r w:rsidRPr="000E1E65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 xml:space="preserve"> Skills</w:t>
      </w:r>
    </w:p>
    <w:p w14:paraId="37286D6B" w14:textId="77777777" w:rsidR="000E1E65" w:rsidRPr="000E1E65" w:rsidRDefault="000E1E65" w:rsidP="000E1E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0E1E65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Strong communication skills (written and verbal)</w:t>
      </w:r>
    </w:p>
    <w:p w14:paraId="24FA7618" w14:textId="77777777" w:rsidR="000E1E65" w:rsidRPr="000E1E65" w:rsidRDefault="000E1E65" w:rsidP="000E1E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0E1E65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Proficient in MS Office Suite</w:t>
      </w:r>
    </w:p>
    <w:p w14:paraId="3791307D" w14:textId="77777777" w:rsidR="000E1E65" w:rsidRPr="000E1E65" w:rsidRDefault="000E1E65" w:rsidP="000E1E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0E1E65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Well organised and able to prioritise tasks</w:t>
      </w:r>
    </w:p>
    <w:p w14:paraId="57FE06F9" w14:textId="77777777" w:rsidR="000E1E65" w:rsidRPr="000E1E65" w:rsidRDefault="000E1E65" w:rsidP="000E1E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0E1E65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Trustworthy</w:t>
      </w:r>
    </w:p>
    <w:p w14:paraId="475E56F2" w14:textId="77777777" w:rsidR="000E1E65" w:rsidRPr="000E1E65" w:rsidRDefault="000E1E65" w:rsidP="000E1E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0E1E65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Excellent time management</w:t>
      </w:r>
    </w:p>
    <w:p w14:paraId="093A6F9D" w14:textId="77777777" w:rsidR="000E1E65" w:rsidRPr="000E1E65" w:rsidRDefault="000E1E65" w:rsidP="000E1E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0E1E65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Able to work alone or as part of a team</w:t>
      </w:r>
    </w:p>
    <w:p w14:paraId="21D88A84" w14:textId="77777777" w:rsidR="000E1E65" w:rsidRPr="000E1E65" w:rsidRDefault="000E1E65" w:rsidP="000E1E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0E1E65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Good sense of humour</w:t>
      </w:r>
    </w:p>
    <w:p w14:paraId="0B46B170" w14:textId="77777777" w:rsidR="000E1E65" w:rsidRPr="000E1E65" w:rsidRDefault="000E1E65" w:rsidP="000E1E65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0E1E65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Work Remotely</w:t>
      </w:r>
    </w:p>
    <w:p w14:paraId="3211D41B" w14:textId="77777777" w:rsidR="000E1E65" w:rsidRPr="000E1E65" w:rsidRDefault="000E1E65" w:rsidP="000E1E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0E1E65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No</w:t>
      </w:r>
    </w:p>
    <w:p w14:paraId="7102CF0C" w14:textId="77777777" w:rsidR="000E1E65" w:rsidRPr="000E1E65" w:rsidRDefault="000E1E65" w:rsidP="000E1E65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0E1E65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Job Types: Full-time, Permanent</w:t>
      </w:r>
    </w:p>
    <w:p w14:paraId="13CDE4E4" w14:textId="05611FB8" w:rsidR="000E1E65" w:rsidRDefault="000E1E65" w:rsidP="000E1E65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0E1E65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Pay: £25,</w:t>
      </w:r>
      <w:r w:rsidR="003937B1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00</w:t>
      </w:r>
      <w:r w:rsidRPr="000E1E65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0.00</w:t>
      </w:r>
      <w:r w:rsidR="003937B1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-£29,000.00</w:t>
      </w:r>
      <w:r w:rsidRPr="000E1E65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 xml:space="preserve"> per year</w:t>
      </w:r>
    </w:p>
    <w:p w14:paraId="7EA23EB8" w14:textId="77777777" w:rsidR="003937B1" w:rsidRPr="000E1E65" w:rsidRDefault="003937B1" w:rsidP="000E1E65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</w:p>
    <w:p w14:paraId="5CD2B719" w14:textId="77777777" w:rsidR="000E1E65" w:rsidRPr="000E1E65" w:rsidRDefault="000E1E65" w:rsidP="000E1E65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0E1E65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lastRenderedPageBreak/>
        <w:t>Benefits:</w:t>
      </w:r>
    </w:p>
    <w:p w14:paraId="1AC723BC" w14:textId="77777777" w:rsidR="000E1E65" w:rsidRPr="000E1E65" w:rsidRDefault="000E1E65" w:rsidP="000E1E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0E1E65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Company events</w:t>
      </w:r>
    </w:p>
    <w:p w14:paraId="64B29B1E" w14:textId="77777777" w:rsidR="000E1E65" w:rsidRPr="000E1E65" w:rsidRDefault="000E1E65" w:rsidP="000E1E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0E1E65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Company pension</w:t>
      </w:r>
    </w:p>
    <w:p w14:paraId="32F5B41A" w14:textId="77777777" w:rsidR="000E1E65" w:rsidRPr="000E1E65" w:rsidRDefault="000E1E65" w:rsidP="000E1E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0E1E65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Free parking</w:t>
      </w:r>
    </w:p>
    <w:p w14:paraId="170B19FF" w14:textId="77777777" w:rsidR="000E1E65" w:rsidRPr="000E1E65" w:rsidRDefault="000E1E65" w:rsidP="000E1E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0E1E65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On-site parking</w:t>
      </w:r>
    </w:p>
    <w:p w14:paraId="1FF1093B" w14:textId="77777777" w:rsidR="000E1E65" w:rsidRPr="000E1E65" w:rsidRDefault="000E1E65" w:rsidP="000E1E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0E1E65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Sick pay</w:t>
      </w:r>
    </w:p>
    <w:p w14:paraId="7CFBDBBF" w14:textId="77777777" w:rsidR="000E1E65" w:rsidRPr="000E1E65" w:rsidRDefault="000E1E65" w:rsidP="000E1E65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0E1E65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Schedule:</w:t>
      </w:r>
    </w:p>
    <w:p w14:paraId="652A1AE2" w14:textId="77777777" w:rsidR="000E1E65" w:rsidRPr="000E1E65" w:rsidRDefault="000E1E65" w:rsidP="000E1E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0E1E65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Monday to Friday</w:t>
      </w:r>
    </w:p>
    <w:p w14:paraId="1B562A8B" w14:textId="77777777" w:rsidR="000E1E65" w:rsidRPr="000E1E65" w:rsidRDefault="000E1E65" w:rsidP="000E1E65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0E1E65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Work Location: In person</w:t>
      </w:r>
    </w:p>
    <w:p w14:paraId="1CEC7AFC" w14:textId="77777777" w:rsidR="00512DB7" w:rsidRDefault="00512DB7"/>
    <w:sectPr w:rsidR="00512D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33A33"/>
    <w:multiLevelType w:val="multilevel"/>
    <w:tmpl w:val="F7728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5764F"/>
    <w:multiLevelType w:val="multilevel"/>
    <w:tmpl w:val="0F38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43AF9"/>
    <w:multiLevelType w:val="multilevel"/>
    <w:tmpl w:val="21E24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6F158E"/>
    <w:multiLevelType w:val="multilevel"/>
    <w:tmpl w:val="287E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C625F3"/>
    <w:multiLevelType w:val="multilevel"/>
    <w:tmpl w:val="35FC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3670313">
    <w:abstractNumId w:val="4"/>
  </w:num>
  <w:num w:numId="2" w16cid:durableId="1040865576">
    <w:abstractNumId w:val="3"/>
  </w:num>
  <w:num w:numId="3" w16cid:durableId="440298305">
    <w:abstractNumId w:val="0"/>
  </w:num>
  <w:num w:numId="4" w16cid:durableId="1631129324">
    <w:abstractNumId w:val="1"/>
  </w:num>
  <w:num w:numId="5" w16cid:durableId="248780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65"/>
    <w:rsid w:val="000E1E65"/>
    <w:rsid w:val="002F7241"/>
    <w:rsid w:val="003937B1"/>
    <w:rsid w:val="00512DB7"/>
    <w:rsid w:val="007876D6"/>
    <w:rsid w:val="00EE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DEDA4"/>
  <w15:chartTrackingRefBased/>
  <w15:docId w15:val="{116A8E69-FC5B-49A3-A778-AFDCD3D7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E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1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E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E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E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E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E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E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E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E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E1E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E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E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E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E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E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E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E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E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E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E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E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E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E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E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E6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E1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jd-description-text">
    <w:name w:val="jd-description-text"/>
    <w:basedOn w:val="Normal"/>
    <w:rsid w:val="000E1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jd-header-text">
    <w:name w:val="jd-header-text"/>
    <w:basedOn w:val="Normal"/>
    <w:rsid w:val="000E1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4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1280</Characters>
  <Application>Microsoft Office Word</Application>
  <DocSecurity>0</DocSecurity>
  <Lines>10</Lines>
  <Paragraphs>3</Paragraphs>
  <ScaleCrop>false</ScaleCrop>
  <Company>Beauparc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Jarman</dc:creator>
  <cp:keywords/>
  <dc:description/>
  <cp:lastModifiedBy>Lee Jarman</cp:lastModifiedBy>
  <cp:revision>2</cp:revision>
  <dcterms:created xsi:type="dcterms:W3CDTF">2024-10-17T11:01:00Z</dcterms:created>
  <dcterms:modified xsi:type="dcterms:W3CDTF">2024-10-17T11:01:00Z</dcterms:modified>
</cp:coreProperties>
</file>