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C2542" w14:textId="59C90973" w:rsidR="00D82E31" w:rsidRDefault="00CC7F2B">
      <w:r>
        <w:t xml:space="preserve">General operative /banks man </w:t>
      </w:r>
    </w:p>
    <w:p w14:paraId="0F8D3B7A" w14:textId="77777777" w:rsidR="00CC7F2B" w:rsidRDefault="00CC7F2B"/>
    <w:p w14:paraId="0E68C28D" w14:textId="1838CEE4" w:rsidR="00CC7F2B" w:rsidRDefault="00CC7F2B">
      <w:r>
        <w:t xml:space="preserve">general operative to be hired and trained as a </w:t>
      </w:r>
      <w:proofErr w:type="gramStart"/>
      <w:r>
        <w:t>banksman</w:t>
      </w:r>
      <w:proofErr w:type="gramEnd"/>
      <w:r>
        <w:t xml:space="preserve"> </w:t>
      </w:r>
    </w:p>
    <w:p w14:paraId="179A7C50" w14:textId="0AFCDFEC" w:rsidR="00CC7F2B" w:rsidRDefault="00CC7F2B">
      <w:r>
        <w:t xml:space="preserve">show customers and truck driver where to tip/ park </w:t>
      </w:r>
      <w:proofErr w:type="gramStart"/>
      <w:r>
        <w:t>etc</w:t>
      </w:r>
      <w:proofErr w:type="gramEnd"/>
    </w:p>
    <w:p w14:paraId="50D7866F" w14:textId="2A239C37" w:rsidR="00CC7F2B" w:rsidRDefault="00CC7F2B">
      <w:r>
        <w:t xml:space="preserve">check the loads coming in over the weighbridge weighing in correctly </w:t>
      </w:r>
      <w:proofErr w:type="gramStart"/>
      <w:r>
        <w:t>etc</w:t>
      </w:r>
      <w:proofErr w:type="gramEnd"/>
    </w:p>
    <w:p w14:paraId="569AC9E2" w14:textId="4C36CDE7" w:rsidR="00CC7F2B" w:rsidRDefault="00CC7F2B">
      <w:proofErr w:type="gramStart"/>
      <w:r>
        <w:t>make  sure</w:t>
      </w:r>
      <w:proofErr w:type="gramEnd"/>
      <w:r>
        <w:t xml:space="preserve"> anyone walking around the yard is wearing correct PPE</w:t>
      </w:r>
    </w:p>
    <w:p w14:paraId="493DD3F2" w14:textId="6E40093F" w:rsidR="00CC7F2B" w:rsidRDefault="00CC7F2B">
      <w:r>
        <w:t xml:space="preserve">stay in contact with the machine drivers and manager and weighbridge by radio </w:t>
      </w:r>
    </w:p>
    <w:p w14:paraId="76E06FBC" w14:textId="77777777" w:rsidR="00CC7F2B" w:rsidRDefault="00CC7F2B"/>
    <w:p w14:paraId="6E0A7DF7" w14:textId="77777777" w:rsidR="00CC7F2B" w:rsidRDefault="00CC7F2B"/>
    <w:sectPr w:rsidR="00CC7F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F2B"/>
    <w:rsid w:val="00B47D2D"/>
    <w:rsid w:val="00CC7F2B"/>
    <w:rsid w:val="00D8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1F7F2"/>
  <w15:chartTrackingRefBased/>
  <w15:docId w15:val="{B1F10768-910B-4F9B-89A6-55456558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>Beauparc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Peagram</dc:creator>
  <cp:keywords/>
  <dc:description/>
  <cp:lastModifiedBy>Emma Peagram</cp:lastModifiedBy>
  <cp:revision>1</cp:revision>
  <dcterms:created xsi:type="dcterms:W3CDTF">2024-05-15T09:53:00Z</dcterms:created>
  <dcterms:modified xsi:type="dcterms:W3CDTF">2024-05-15T09:56:00Z</dcterms:modified>
</cp:coreProperties>
</file>