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D7E5" w14:textId="5A27B410" w:rsidR="00B267B3" w:rsidRDefault="00DA3F10">
      <w:r>
        <w:t>General Operative</w:t>
      </w:r>
    </w:p>
    <w:p w14:paraId="0476F539" w14:textId="77777777" w:rsidR="003E30E4" w:rsidRDefault="003E30E4"/>
    <w:p w14:paraId="26DD1AD7" w14:textId="77777777" w:rsidR="000E3521" w:rsidRPr="000E3521" w:rsidRDefault="000E3521" w:rsidP="000E3521">
      <w:pPr>
        <w:numPr>
          <w:ilvl w:val="0"/>
          <w:numId w:val="7"/>
        </w:numPr>
      </w:pPr>
      <w:r w:rsidRPr="000E3521">
        <w:t>Good level of English</w:t>
      </w:r>
    </w:p>
    <w:p w14:paraId="0B5B83B9" w14:textId="77777777" w:rsidR="000E3521" w:rsidRPr="000E3521" w:rsidRDefault="000E3521" w:rsidP="000E3521">
      <w:pPr>
        <w:numPr>
          <w:ilvl w:val="0"/>
          <w:numId w:val="8"/>
        </w:numPr>
      </w:pPr>
      <w:r w:rsidRPr="000E3521">
        <w:t>Must be an excellent timekeeper as punctuality is a must</w:t>
      </w:r>
    </w:p>
    <w:p w14:paraId="50D90CF9" w14:textId="77777777" w:rsidR="000E3521" w:rsidRPr="000E3521" w:rsidRDefault="000E3521" w:rsidP="000E3521">
      <w:pPr>
        <w:numPr>
          <w:ilvl w:val="0"/>
          <w:numId w:val="9"/>
        </w:numPr>
      </w:pPr>
      <w:r w:rsidRPr="000E3521">
        <w:t>No previous experience needed as full training will be provided</w:t>
      </w:r>
    </w:p>
    <w:p w14:paraId="31D39236" w14:textId="77777777" w:rsidR="000E3521" w:rsidRPr="000E3521" w:rsidRDefault="000E3521" w:rsidP="000E3521">
      <w:pPr>
        <w:numPr>
          <w:ilvl w:val="0"/>
          <w:numId w:val="10"/>
        </w:numPr>
      </w:pPr>
      <w:r w:rsidRPr="000E3521">
        <w:t>Manual Handling Cert required however, manual handling training can be provided</w:t>
      </w:r>
    </w:p>
    <w:p w14:paraId="4B7EDF29" w14:textId="77777777" w:rsidR="000E3521" w:rsidRPr="000E3521" w:rsidRDefault="000E3521" w:rsidP="000E3521">
      <w:pPr>
        <w:numPr>
          <w:ilvl w:val="0"/>
          <w:numId w:val="12"/>
        </w:numPr>
      </w:pPr>
      <w:r w:rsidRPr="000E3521">
        <w:t>Good customer service and manner in dealing with our customers</w:t>
      </w:r>
    </w:p>
    <w:p w14:paraId="5D440B53" w14:textId="77777777" w:rsidR="000E3521" w:rsidRPr="000E3521" w:rsidRDefault="000E3521" w:rsidP="000E3521">
      <w:r w:rsidRPr="000E3521">
        <w:rPr>
          <w:b/>
          <w:bCs/>
        </w:rPr>
        <w:t>Responsibilities:</w:t>
      </w:r>
    </w:p>
    <w:p w14:paraId="16734A6B" w14:textId="77777777" w:rsidR="000E3521" w:rsidRPr="000E3521" w:rsidRDefault="000E3521" w:rsidP="000E3521">
      <w:pPr>
        <w:numPr>
          <w:ilvl w:val="0"/>
          <w:numId w:val="13"/>
        </w:numPr>
      </w:pPr>
      <w:r w:rsidRPr="000E3521">
        <w:t>Collecting and emptying refuse bins in a safe manner and assist the driver in carrying out their role</w:t>
      </w:r>
    </w:p>
    <w:p w14:paraId="5FFAA77D" w14:textId="77777777" w:rsidR="000E3521" w:rsidRPr="000E3521" w:rsidRDefault="000E3521" w:rsidP="000E3521">
      <w:pPr>
        <w:numPr>
          <w:ilvl w:val="0"/>
          <w:numId w:val="14"/>
        </w:numPr>
      </w:pPr>
      <w:r w:rsidRPr="000E3521">
        <w:t>Ensure that customer bins and property are treated with respect, and that the bin is returned to where it was removed from</w:t>
      </w:r>
    </w:p>
    <w:p w14:paraId="2DF83E3A" w14:textId="77777777" w:rsidR="000E3521" w:rsidRPr="000E3521" w:rsidRDefault="000E3521" w:rsidP="000E3521">
      <w:pPr>
        <w:numPr>
          <w:ilvl w:val="0"/>
          <w:numId w:val="15"/>
        </w:numPr>
      </w:pPr>
      <w:r w:rsidRPr="000E3521">
        <w:t xml:space="preserve">Be compliant with health, safety wear </w:t>
      </w:r>
      <w:proofErr w:type="gramStart"/>
      <w:r w:rsidRPr="000E3521">
        <w:t>worn at all times</w:t>
      </w:r>
      <w:proofErr w:type="gramEnd"/>
    </w:p>
    <w:p w14:paraId="27780C6A" w14:textId="77777777" w:rsidR="000E3521" w:rsidRPr="000E3521" w:rsidRDefault="000E3521" w:rsidP="000E3521">
      <w:pPr>
        <w:numPr>
          <w:ilvl w:val="0"/>
          <w:numId w:val="16"/>
        </w:numPr>
      </w:pPr>
      <w:r w:rsidRPr="000E3521">
        <w:t>Maintain written and electronic records where required e.g. service dockets, worksheets, timesheets, etc.</w:t>
      </w:r>
    </w:p>
    <w:p w14:paraId="43811413" w14:textId="77777777" w:rsidR="000E3521" w:rsidRPr="000E3521" w:rsidRDefault="000E3521" w:rsidP="000E3521">
      <w:pPr>
        <w:numPr>
          <w:ilvl w:val="0"/>
          <w:numId w:val="17"/>
        </w:numPr>
      </w:pPr>
      <w:r w:rsidRPr="000E3521">
        <w:t>Any other miscellaneous duties that may be requested of you by management from time to time</w:t>
      </w:r>
    </w:p>
    <w:p w14:paraId="0A919CCB" w14:textId="77777777" w:rsidR="000E3521" w:rsidRDefault="000E3521"/>
    <w:sectPr w:rsidR="000E3521" w:rsidSect="00DA3F10">
      <w:pgSz w:w="11900" w:h="16840" w:code="9"/>
      <w:pgMar w:top="1440" w:right="144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B4E61"/>
    <w:multiLevelType w:val="multilevel"/>
    <w:tmpl w:val="3D2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E5492"/>
    <w:multiLevelType w:val="multilevel"/>
    <w:tmpl w:val="6B5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04584"/>
    <w:multiLevelType w:val="multilevel"/>
    <w:tmpl w:val="5C6E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35915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8778994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5850453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8031654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78967139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58572645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86478384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915760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04301517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561023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914565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205180745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2388578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63899386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7809533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7775249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63263630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10"/>
    <w:rsid w:val="000E3521"/>
    <w:rsid w:val="003E30E4"/>
    <w:rsid w:val="008260AE"/>
    <w:rsid w:val="00951E0E"/>
    <w:rsid w:val="00B267B3"/>
    <w:rsid w:val="00B81520"/>
    <w:rsid w:val="00B846D2"/>
    <w:rsid w:val="00D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953D"/>
  <w15:chartTrackingRefBased/>
  <w15:docId w15:val="{3FE53291-8CF7-4444-BA50-36CD0A50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Browne</dc:creator>
  <cp:keywords/>
  <dc:description/>
  <cp:lastModifiedBy>Nichole Browne</cp:lastModifiedBy>
  <cp:revision>3</cp:revision>
  <dcterms:created xsi:type="dcterms:W3CDTF">2024-04-22T10:25:00Z</dcterms:created>
  <dcterms:modified xsi:type="dcterms:W3CDTF">2024-09-23T11:26:00Z</dcterms:modified>
</cp:coreProperties>
</file>