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64E1" w14:textId="43351C74" w:rsidR="00510BD0" w:rsidRDefault="783F7FCB">
      <w:r>
        <w:t>Mc Elvaney's Waste &amp; Recycling is a family-run business established in 1985.</w:t>
      </w:r>
    </w:p>
    <w:p w14:paraId="17D3E446" w14:textId="7B088640" w:rsidR="00510BD0" w:rsidRDefault="783F7FCB" w:rsidP="1231B241">
      <w:r>
        <w:t xml:space="preserve"> </w:t>
      </w:r>
    </w:p>
    <w:p w14:paraId="3DDF07F7" w14:textId="5FBEC84F" w:rsidR="00510BD0" w:rsidRDefault="783F7FCB" w:rsidP="1231B241">
      <w:r>
        <w:t>The company provides a Waste &amp; Recycling Service to household and commercial customers in Co. Monaghan.</w:t>
      </w:r>
    </w:p>
    <w:p w14:paraId="7EA3F36F" w14:textId="2B3C6C6B" w:rsidR="00510BD0" w:rsidRDefault="783F7FCB" w:rsidP="1231B241">
      <w:r>
        <w:t xml:space="preserve"> </w:t>
      </w:r>
    </w:p>
    <w:p w14:paraId="14EAA331" w14:textId="64DE4E24" w:rsidR="00510BD0" w:rsidRDefault="783F7FCB" w:rsidP="1231B241">
      <w:r>
        <w:t>We are currently looking for General Operatives to join our team both as Wheel Bin operatives &amp; also in our Materials Recovery Facility based in Scotch Corner, Co. Monaghan. There may be a requirement for the person selected to split work between Wheel Bin Truck and the Materials Recovery Facility.</w:t>
      </w:r>
    </w:p>
    <w:p w14:paraId="50869961" w14:textId="22AE0C66" w:rsidR="00510BD0" w:rsidRDefault="783F7FCB" w:rsidP="1231B241">
      <w:r>
        <w:t xml:space="preserve"> </w:t>
      </w:r>
    </w:p>
    <w:p w14:paraId="7AD70CD7" w14:textId="192B86AE" w:rsidR="00510BD0" w:rsidRDefault="783F7FCB" w:rsidP="1231B241">
      <w:r>
        <w:t>Wheel Bin Operator:</w:t>
      </w:r>
    </w:p>
    <w:p w14:paraId="343A90A0" w14:textId="419E8966" w:rsidR="00510BD0" w:rsidRDefault="783F7FCB" w:rsidP="1231B241">
      <w:r>
        <w:t xml:space="preserve"> </w:t>
      </w:r>
    </w:p>
    <w:p w14:paraId="34DBC04F" w14:textId="47CCF915" w:rsidR="00510BD0" w:rsidRDefault="783F7FCB" w:rsidP="1231B241">
      <w:r>
        <w:t>*Collect and return customers' bins (along designated routes)</w:t>
      </w:r>
    </w:p>
    <w:p w14:paraId="143AA94A" w14:textId="093DB9F9" w:rsidR="00510BD0" w:rsidRDefault="783F7FCB" w:rsidP="1231B241">
      <w:r>
        <w:t xml:space="preserve"> </w:t>
      </w:r>
    </w:p>
    <w:p w14:paraId="12C2775E" w14:textId="6A213657" w:rsidR="00510BD0" w:rsidRDefault="783F7FCB" w:rsidP="1231B241">
      <w:r>
        <w:t>*Work outdoors with an early start (and early finish)</w:t>
      </w:r>
    </w:p>
    <w:p w14:paraId="4D3F5511" w14:textId="10B0275A" w:rsidR="00510BD0" w:rsidRDefault="783F7FCB" w:rsidP="1231B241">
      <w:r>
        <w:t xml:space="preserve"> </w:t>
      </w:r>
    </w:p>
    <w:p w14:paraId="221C1652" w14:textId="06F2269B" w:rsidR="00510BD0" w:rsidRDefault="783F7FCB" w:rsidP="1231B241">
      <w:r>
        <w:t>*Be able to work in a fast-paced, team environment</w:t>
      </w:r>
    </w:p>
    <w:p w14:paraId="64180708" w14:textId="1E02A142" w:rsidR="00510BD0" w:rsidRDefault="783F7FCB" w:rsidP="1231B241">
      <w:r>
        <w:t xml:space="preserve"> </w:t>
      </w:r>
    </w:p>
    <w:p w14:paraId="59D92771" w14:textId="512303EA" w:rsidR="00510BD0" w:rsidRDefault="783F7FCB" w:rsidP="1231B241">
      <w:r>
        <w:t>*Comply with Health and Safety regulations</w:t>
      </w:r>
    </w:p>
    <w:p w14:paraId="78B32199" w14:textId="02D2E921" w:rsidR="00510BD0" w:rsidRDefault="783F7FCB" w:rsidP="1231B241">
      <w:r>
        <w:t xml:space="preserve"> </w:t>
      </w:r>
    </w:p>
    <w:p w14:paraId="6F227DE8" w14:textId="5C6D5A95" w:rsidR="00510BD0" w:rsidRDefault="783F7FCB" w:rsidP="1231B241">
      <w:r>
        <w:t>*Represent the Company in a professional manner</w:t>
      </w:r>
    </w:p>
    <w:p w14:paraId="30521103" w14:textId="646B6504" w:rsidR="00510BD0" w:rsidRDefault="783F7FCB" w:rsidP="1231B241">
      <w:r>
        <w:t xml:space="preserve"> </w:t>
      </w:r>
    </w:p>
    <w:p w14:paraId="0B9642B9" w14:textId="2DFBBC09" w:rsidR="00510BD0" w:rsidRDefault="783F7FCB" w:rsidP="1231B241">
      <w:r>
        <w:t>*Be reliable, trustworthy and friendly</w:t>
      </w:r>
    </w:p>
    <w:p w14:paraId="405FFA7A" w14:textId="5759CF3B" w:rsidR="00510BD0" w:rsidRDefault="783F7FCB" w:rsidP="1231B241">
      <w:r>
        <w:t xml:space="preserve"> </w:t>
      </w:r>
    </w:p>
    <w:p w14:paraId="25BF9F46" w14:textId="5F039527" w:rsidR="00510BD0" w:rsidRDefault="783F7FCB" w:rsidP="1231B241">
      <w:r>
        <w:t xml:space="preserve"> </w:t>
      </w:r>
    </w:p>
    <w:p w14:paraId="4DF4F6DC" w14:textId="5C3B491A" w:rsidR="00510BD0" w:rsidRDefault="783F7FCB" w:rsidP="1231B241">
      <w:r>
        <w:t>*Full training provided</w:t>
      </w:r>
    </w:p>
    <w:p w14:paraId="674B5359" w14:textId="07958EE0" w:rsidR="00510BD0" w:rsidRDefault="783F7FCB" w:rsidP="1231B241">
      <w:r>
        <w:t xml:space="preserve"> </w:t>
      </w:r>
    </w:p>
    <w:p w14:paraId="4BAE0101" w14:textId="367AC389" w:rsidR="00510BD0" w:rsidRDefault="783F7FCB" w:rsidP="1231B241">
      <w:r>
        <w:lastRenderedPageBreak/>
        <w:t xml:space="preserve"> </w:t>
      </w:r>
    </w:p>
    <w:p w14:paraId="06B27913" w14:textId="2B59C75C" w:rsidR="00510BD0" w:rsidRDefault="783F7FCB" w:rsidP="1231B241">
      <w:r>
        <w:t>Materials Recovery Facility:</w:t>
      </w:r>
    </w:p>
    <w:p w14:paraId="5740324C" w14:textId="1F3C1BEF" w:rsidR="00510BD0" w:rsidRDefault="783F7FCB" w:rsidP="1231B241">
      <w:r>
        <w:t xml:space="preserve"> </w:t>
      </w:r>
    </w:p>
    <w:p w14:paraId="1ADEFEAB" w14:textId="54DE1CFD" w:rsidR="00510BD0" w:rsidRDefault="783F7FCB" w:rsidP="1231B241">
      <w:r>
        <w:t>*Load and unload lorries in a safe and efficient manner</w:t>
      </w:r>
    </w:p>
    <w:p w14:paraId="74285648" w14:textId="4BEDE46A" w:rsidR="00510BD0" w:rsidRDefault="783F7FCB" w:rsidP="1231B241">
      <w:r>
        <w:t xml:space="preserve"> </w:t>
      </w:r>
    </w:p>
    <w:p w14:paraId="3CB394B0" w14:textId="335E9FC3" w:rsidR="00510BD0" w:rsidRDefault="783F7FCB" w:rsidP="1231B241">
      <w:r>
        <w:t>*Move and stack materials in accordance with storage practices</w:t>
      </w:r>
    </w:p>
    <w:p w14:paraId="424EADA2" w14:textId="670F7814" w:rsidR="00510BD0" w:rsidRDefault="783F7FCB" w:rsidP="1231B241">
      <w:r>
        <w:t xml:space="preserve"> </w:t>
      </w:r>
    </w:p>
    <w:p w14:paraId="0DD117A8" w14:textId="660C0EEF" w:rsidR="00510BD0" w:rsidRDefault="783F7FCB" w:rsidP="1231B241">
      <w:r>
        <w:t>*A willingness to become efficient using loaders and material handler digger.</w:t>
      </w:r>
    </w:p>
    <w:p w14:paraId="16828EBF" w14:textId="6E232214" w:rsidR="00510BD0" w:rsidRDefault="783F7FCB" w:rsidP="1231B241">
      <w:r>
        <w:t xml:space="preserve"> </w:t>
      </w:r>
    </w:p>
    <w:p w14:paraId="2133C18F" w14:textId="0B0422B5" w:rsidR="00510BD0" w:rsidRDefault="783F7FCB" w:rsidP="1231B241">
      <w:r>
        <w:t>*General housekeeping duties in the warehouse and duties as assigned</w:t>
      </w:r>
    </w:p>
    <w:p w14:paraId="7A9A93D9" w14:textId="073B51BC" w:rsidR="00510BD0" w:rsidRDefault="783F7FCB" w:rsidP="1231B241">
      <w:r>
        <w:t xml:space="preserve"> </w:t>
      </w:r>
    </w:p>
    <w:p w14:paraId="4468487D" w14:textId="41B7EC07" w:rsidR="00510BD0" w:rsidRDefault="783F7FCB" w:rsidP="1231B241">
      <w:r>
        <w:t>*Inspect and maintain equipment, reporting any faults or wear and tear</w:t>
      </w:r>
    </w:p>
    <w:p w14:paraId="3E3EA0CB" w14:textId="7146C3ED" w:rsidR="00510BD0" w:rsidRDefault="783F7FCB" w:rsidP="1231B241">
      <w:r>
        <w:t xml:space="preserve"> </w:t>
      </w:r>
    </w:p>
    <w:p w14:paraId="380CB89F" w14:textId="2F68A48A" w:rsidR="00510BD0" w:rsidRDefault="783F7FCB" w:rsidP="1231B241">
      <w:r>
        <w:t>*Ability to work on own initiative, without constant supervision</w:t>
      </w:r>
    </w:p>
    <w:p w14:paraId="603BD4D9" w14:textId="4C7882F5" w:rsidR="00510BD0" w:rsidRDefault="783F7FCB" w:rsidP="1231B241">
      <w:r>
        <w:t xml:space="preserve"> </w:t>
      </w:r>
    </w:p>
    <w:p w14:paraId="031700E4" w14:textId="1AFE8FA1" w:rsidR="00510BD0" w:rsidRDefault="783F7FCB" w:rsidP="1231B241">
      <w:r>
        <w:t>*Be reliable, trustworthy, friendly and have a good attitude</w:t>
      </w:r>
    </w:p>
    <w:p w14:paraId="090C7CA7" w14:textId="27C41DAB" w:rsidR="00510BD0" w:rsidRDefault="783F7FCB" w:rsidP="1231B241">
      <w:r>
        <w:t xml:space="preserve"> </w:t>
      </w:r>
    </w:p>
    <w:p w14:paraId="26CCDEA6" w14:textId="4E343F63" w:rsidR="00510BD0" w:rsidRDefault="783F7FCB" w:rsidP="1231B241">
      <w:r>
        <w:t>*Full training provided</w:t>
      </w:r>
    </w:p>
    <w:p w14:paraId="7C8770E3" w14:textId="649227C3" w:rsidR="00510BD0" w:rsidRDefault="783F7FCB" w:rsidP="1231B241">
      <w:r>
        <w:t xml:space="preserve"> </w:t>
      </w:r>
    </w:p>
    <w:p w14:paraId="44DDCF94" w14:textId="1B257C67" w:rsidR="00510BD0" w:rsidRDefault="783F7FCB" w:rsidP="1231B241">
      <w:r>
        <w:t>Breaks: 1 Hour Unpaid Break</w:t>
      </w:r>
    </w:p>
    <w:p w14:paraId="2A952E59" w14:textId="332D2D4B" w:rsidR="00510BD0" w:rsidRDefault="783F7FCB" w:rsidP="1231B241">
      <w:r>
        <w:t xml:space="preserve"> </w:t>
      </w:r>
    </w:p>
    <w:p w14:paraId="33BB2F64" w14:textId="52CFA95E" w:rsidR="00510BD0" w:rsidRDefault="783F7FCB" w:rsidP="1231B241">
      <w:r>
        <w:t>Wheel Bin Hours: 4.30am - 13.30pm (Monday - Friday)</w:t>
      </w:r>
    </w:p>
    <w:p w14:paraId="2496BA6A" w14:textId="1EDE5362" w:rsidR="00510BD0" w:rsidRDefault="783F7FCB" w:rsidP="1231B241">
      <w:r>
        <w:t xml:space="preserve"> </w:t>
      </w:r>
    </w:p>
    <w:p w14:paraId="23AC4A73" w14:textId="54BA2131" w:rsidR="00510BD0" w:rsidRDefault="783F7FCB" w:rsidP="1231B241">
      <w:r>
        <w:t>Materials Recovery Facility: 8.00am - 17.30pm (Monday - Friday) &amp; Saturday work as required &amp; agreed</w:t>
      </w:r>
    </w:p>
    <w:p w14:paraId="6C410088" w14:textId="7926876F" w:rsidR="00510BD0" w:rsidRDefault="783F7FCB" w:rsidP="1231B241">
      <w:r>
        <w:t xml:space="preserve"> </w:t>
      </w:r>
    </w:p>
    <w:p w14:paraId="1CE07318" w14:textId="4DC207C2" w:rsidR="00510BD0" w:rsidRDefault="783F7FCB" w:rsidP="1231B241">
      <w:r>
        <w:lastRenderedPageBreak/>
        <w:t>Applicants are required to be</w:t>
      </w:r>
    </w:p>
    <w:p w14:paraId="42E2E6A9" w14:textId="673BE247" w:rsidR="00510BD0" w:rsidRDefault="783F7FCB" w:rsidP="1231B241">
      <w:r>
        <w:t xml:space="preserve"> </w:t>
      </w:r>
    </w:p>
    <w:p w14:paraId="23C9EC0B" w14:textId="35962DC3" w:rsidR="00510BD0" w:rsidRDefault="783F7FCB" w:rsidP="1231B241">
      <w:r>
        <w:t>*Physically fit</w:t>
      </w:r>
    </w:p>
    <w:p w14:paraId="01A992E3" w14:textId="793E504F" w:rsidR="00510BD0" w:rsidRDefault="783F7FCB" w:rsidP="1231B241">
      <w:r>
        <w:t>*Must have their own transport</w:t>
      </w:r>
    </w:p>
    <w:p w14:paraId="308FD081" w14:textId="01A9E45D" w:rsidR="00510BD0" w:rsidRDefault="783F7FCB" w:rsidP="1231B241">
      <w:r>
        <w:t>*Previous manual labour experience</w:t>
      </w:r>
    </w:p>
    <w:p w14:paraId="40DCA9A4" w14:textId="7894819C" w:rsidR="00510BD0" w:rsidRDefault="783F7FCB" w:rsidP="1231B241">
      <w:r>
        <w:t>*Good command of English Language</w:t>
      </w:r>
    </w:p>
    <w:p w14:paraId="6F529987" w14:textId="522E6951" w:rsidR="00510BD0" w:rsidRDefault="783F7FCB" w:rsidP="1231B241">
      <w:r>
        <w:t>*Good team work skills</w:t>
      </w:r>
    </w:p>
    <w:p w14:paraId="75D00359" w14:textId="42C7F88E" w:rsidR="00510BD0" w:rsidRDefault="783F7FCB" w:rsidP="1231B241">
      <w:r>
        <w:t>*Reliable and trustworthy</w:t>
      </w:r>
    </w:p>
    <w:p w14:paraId="032230AC" w14:textId="0A1199E0" w:rsidR="00510BD0" w:rsidRDefault="783F7FCB" w:rsidP="1231B241">
      <w:r>
        <w:t xml:space="preserve"> </w:t>
      </w:r>
    </w:p>
    <w:p w14:paraId="5184EC92" w14:textId="746374D2" w:rsidR="00510BD0" w:rsidRDefault="00510BD0" w:rsidP="1231B241"/>
    <w:p w14:paraId="2C078E63" w14:textId="1C765756" w:rsidR="00510BD0" w:rsidRDefault="00510BD0" w:rsidP="1231B241"/>
    <w:sectPr w:rsidR="0051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22BE53"/>
    <w:rsid w:val="00510BD0"/>
    <w:rsid w:val="00F83A60"/>
    <w:rsid w:val="1231B241"/>
    <w:rsid w:val="4422BE53"/>
    <w:rsid w:val="783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110B"/>
  <w15:chartTrackingRefBased/>
  <w15:docId w15:val="{CB6D4F0C-2819-4935-86E6-7E0D4C10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4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McFadden</dc:creator>
  <cp:keywords/>
  <dc:description/>
  <cp:lastModifiedBy>Cormac McFadden</cp:lastModifiedBy>
  <cp:revision>2</cp:revision>
  <dcterms:created xsi:type="dcterms:W3CDTF">2024-02-26T13:40:00Z</dcterms:created>
  <dcterms:modified xsi:type="dcterms:W3CDTF">2024-02-26T13:40:00Z</dcterms:modified>
</cp:coreProperties>
</file>